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2B" w:rsidRDefault="009A562B" w:rsidP="00AA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AA40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Утверждено и. о. руководителя</w:t>
      </w:r>
    </w:p>
    <w:p w:rsidR="009A562B" w:rsidRDefault="009A562B" w:rsidP="00AA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A4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9A562B" w:rsidRDefault="009A562B" w:rsidP="00AA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A4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Пировского </w:t>
      </w:r>
    </w:p>
    <w:p w:rsidR="009A562B" w:rsidRDefault="009A562B" w:rsidP="00AA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A4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района Калашниковой Л.А.</w:t>
      </w:r>
    </w:p>
    <w:p w:rsidR="009A562B" w:rsidRDefault="009A562B" w:rsidP="00AA40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A4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F3B12" w:rsidRDefault="009A562B" w:rsidP="005F3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A40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 </w:t>
      </w:r>
    </w:p>
    <w:p w:rsidR="009966DA" w:rsidRDefault="009966DA" w:rsidP="005F3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31D" w:rsidRDefault="0070531D" w:rsidP="005F3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проверок финансовым управлением</w:t>
      </w: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Пировского района на 2014 год.</w:t>
      </w:r>
    </w:p>
    <w:p w:rsidR="00AD02F2" w:rsidRDefault="00AD02F2" w:rsidP="00AD0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Ind w:w="250" w:type="dxa"/>
        <w:tblLook w:val="04A0"/>
      </w:tblPr>
      <w:tblGrid>
        <w:gridCol w:w="851"/>
        <w:gridCol w:w="3827"/>
        <w:gridCol w:w="6198"/>
        <w:gridCol w:w="1598"/>
        <w:gridCol w:w="2660"/>
      </w:tblGrid>
      <w:tr w:rsidR="00AD02F2" w:rsidTr="0070531D">
        <w:tc>
          <w:tcPr>
            <w:tcW w:w="851" w:type="dxa"/>
            <w:vAlign w:val="center"/>
          </w:tcPr>
          <w:p w:rsidR="00AD02F2" w:rsidRDefault="00AD02F2" w:rsidP="00AD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AD02F2" w:rsidRDefault="00AD02F2" w:rsidP="00AD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учреждения, сельсовета</w:t>
            </w:r>
          </w:p>
        </w:tc>
        <w:tc>
          <w:tcPr>
            <w:tcW w:w="6198" w:type="dxa"/>
            <w:vAlign w:val="center"/>
          </w:tcPr>
          <w:p w:rsidR="00AD02F2" w:rsidRDefault="00AD02F2" w:rsidP="00AD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проверки</w:t>
            </w:r>
          </w:p>
        </w:tc>
        <w:tc>
          <w:tcPr>
            <w:tcW w:w="1598" w:type="dxa"/>
            <w:vAlign w:val="center"/>
          </w:tcPr>
          <w:p w:rsidR="00AD02F2" w:rsidRDefault="00AD02F2" w:rsidP="00AD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60" w:type="dxa"/>
            <w:vAlign w:val="center"/>
          </w:tcPr>
          <w:p w:rsidR="00AD02F2" w:rsidRDefault="00AD02F2" w:rsidP="00AD0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D02F2" w:rsidTr="0070531D">
        <w:tc>
          <w:tcPr>
            <w:tcW w:w="851" w:type="dxa"/>
            <w:vAlign w:val="center"/>
          </w:tcPr>
          <w:p w:rsidR="00AD02F2" w:rsidRDefault="00434FCD" w:rsidP="0045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D02F2" w:rsidRDefault="00451850" w:rsidP="009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6198" w:type="dxa"/>
            <w:vAlign w:val="center"/>
          </w:tcPr>
          <w:p w:rsidR="00AD02F2" w:rsidRDefault="00451850" w:rsidP="004518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при составлении, утверждении и исполнении сельского бюджета.</w:t>
            </w:r>
          </w:p>
        </w:tc>
        <w:tc>
          <w:tcPr>
            <w:tcW w:w="1598" w:type="dxa"/>
            <w:vAlign w:val="center"/>
          </w:tcPr>
          <w:p w:rsidR="00AD02F2" w:rsidRDefault="00451850" w:rsidP="0045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60" w:type="dxa"/>
            <w:vAlign w:val="center"/>
          </w:tcPr>
          <w:p w:rsidR="00AD02F2" w:rsidRDefault="00451850" w:rsidP="0045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Краснощекова М.А.</w:t>
            </w:r>
          </w:p>
        </w:tc>
      </w:tr>
      <w:tr w:rsidR="00C85AA1" w:rsidTr="0070531D">
        <w:tc>
          <w:tcPr>
            <w:tcW w:w="851" w:type="dxa"/>
            <w:vAlign w:val="center"/>
          </w:tcPr>
          <w:p w:rsidR="00F6340C" w:rsidRDefault="00F6340C" w:rsidP="00F63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C85AA1" w:rsidRDefault="00C85AA1" w:rsidP="009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ремесел «Домострой»</w:t>
            </w:r>
          </w:p>
        </w:tc>
        <w:tc>
          <w:tcPr>
            <w:tcW w:w="6198" w:type="dxa"/>
            <w:vAlign w:val="center"/>
          </w:tcPr>
          <w:p w:rsidR="00C85AA1" w:rsidRDefault="00C85AA1" w:rsidP="00727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при формировании и выполнении муниципального задания.</w:t>
            </w:r>
          </w:p>
        </w:tc>
        <w:tc>
          <w:tcPr>
            <w:tcW w:w="1598" w:type="dxa"/>
            <w:vAlign w:val="center"/>
          </w:tcPr>
          <w:p w:rsidR="00C85AA1" w:rsidRDefault="00F6340C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60" w:type="dxa"/>
            <w:vAlign w:val="center"/>
          </w:tcPr>
          <w:p w:rsidR="00C85AA1" w:rsidRDefault="00C85AA1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Краснощекова М.А.</w:t>
            </w:r>
          </w:p>
        </w:tc>
      </w:tr>
      <w:tr w:rsidR="00AD02F2" w:rsidTr="0070531D">
        <w:tc>
          <w:tcPr>
            <w:tcW w:w="851" w:type="dxa"/>
            <w:vAlign w:val="center"/>
          </w:tcPr>
          <w:p w:rsidR="00AD02F2" w:rsidRDefault="00F6340C" w:rsidP="00C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AD02F2" w:rsidRDefault="00C5749B" w:rsidP="009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Икшурминский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6198" w:type="dxa"/>
            <w:vAlign w:val="center"/>
          </w:tcPr>
          <w:p w:rsidR="00AD02F2" w:rsidRDefault="00C5749B" w:rsidP="00C5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при составлении, утверждении и исполнении сельского бюджета.</w:t>
            </w:r>
          </w:p>
        </w:tc>
        <w:tc>
          <w:tcPr>
            <w:tcW w:w="1598" w:type="dxa"/>
            <w:vAlign w:val="center"/>
          </w:tcPr>
          <w:p w:rsidR="00AD02F2" w:rsidRDefault="00F6340C" w:rsidP="00C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60" w:type="dxa"/>
            <w:vAlign w:val="center"/>
          </w:tcPr>
          <w:p w:rsidR="00AD02F2" w:rsidRDefault="00C5749B" w:rsidP="00C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Краснощекова М.А.</w:t>
            </w:r>
          </w:p>
        </w:tc>
      </w:tr>
      <w:tr w:rsidR="00C85AA1" w:rsidTr="0070531D">
        <w:tc>
          <w:tcPr>
            <w:tcW w:w="851" w:type="dxa"/>
            <w:vAlign w:val="center"/>
          </w:tcPr>
          <w:p w:rsidR="00C85AA1" w:rsidRDefault="00F6340C" w:rsidP="00C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C85AA1" w:rsidRDefault="00C85AA1" w:rsidP="009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</w:p>
        </w:tc>
        <w:tc>
          <w:tcPr>
            <w:tcW w:w="6198" w:type="dxa"/>
            <w:vAlign w:val="center"/>
          </w:tcPr>
          <w:p w:rsidR="00C85AA1" w:rsidRDefault="00C85AA1" w:rsidP="00727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при формировании и выполнении муниципального задания.</w:t>
            </w:r>
          </w:p>
        </w:tc>
        <w:tc>
          <w:tcPr>
            <w:tcW w:w="1598" w:type="dxa"/>
            <w:vAlign w:val="center"/>
          </w:tcPr>
          <w:p w:rsidR="00C85AA1" w:rsidRDefault="00F6340C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60" w:type="dxa"/>
            <w:vAlign w:val="center"/>
          </w:tcPr>
          <w:p w:rsidR="00C85AA1" w:rsidRDefault="00C85AA1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Краснощекова М.А.</w:t>
            </w:r>
          </w:p>
        </w:tc>
      </w:tr>
      <w:tr w:rsidR="00C5749B" w:rsidTr="0070531D">
        <w:tc>
          <w:tcPr>
            <w:tcW w:w="851" w:type="dxa"/>
            <w:vAlign w:val="center"/>
          </w:tcPr>
          <w:p w:rsidR="00C5749B" w:rsidRDefault="00F6340C" w:rsidP="00C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 w:rsidR="00C5749B" w:rsidRDefault="00C5749B" w:rsidP="009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6198" w:type="dxa"/>
            <w:vAlign w:val="center"/>
          </w:tcPr>
          <w:p w:rsidR="00C5749B" w:rsidRDefault="00C5749B" w:rsidP="00C57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при составлении, утверждении и исполнении сельского бюджета.</w:t>
            </w:r>
          </w:p>
        </w:tc>
        <w:tc>
          <w:tcPr>
            <w:tcW w:w="1598" w:type="dxa"/>
            <w:vAlign w:val="center"/>
          </w:tcPr>
          <w:p w:rsidR="00C5749B" w:rsidRDefault="00F6340C" w:rsidP="00C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60" w:type="dxa"/>
            <w:vAlign w:val="center"/>
          </w:tcPr>
          <w:p w:rsidR="00C5749B" w:rsidRDefault="00C5749B" w:rsidP="00C5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Краснощекова М.А.</w:t>
            </w:r>
          </w:p>
        </w:tc>
      </w:tr>
      <w:tr w:rsidR="00B06D11" w:rsidTr="0070531D">
        <w:tc>
          <w:tcPr>
            <w:tcW w:w="851" w:type="dxa"/>
            <w:vAlign w:val="center"/>
          </w:tcPr>
          <w:p w:rsidR="00B06D11" w:rsidRDefault="00B06D11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 w:rsidR="00B06D11" w:rsidRPr="0037795E" w:rsidRDefault="00E52B74" w:rsidP="0037795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материала 44-ФЗ от 05.04.2013г.</w:t>
            </w:r>
          </w:p>
        </w:tc>
        <w:tc>
          <w:tcPr>
            <w:tcW w:w="6198" w:type="dxa"/>
            <w:vAlign w:val="center"/>
          </w:tcPr>
          <w:p w:rsidR="00B06D11" w:rsidRPr="0037795E" w:rsidRDefault="00E52B74" w:rsidP="00E52B7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2B7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контрольной системе в сфере закупок товаров, работ, услуг для обеспечения государственных и муниципальных нужд.</w:t>
            </w:r>
          </w:p>
        </w:tc>
        <w:tc>
          <w:tcPr>
            <w:tcW w:w="1598" w:type="dxa"/>
            <w:vAlign w:val="center"/>
          </w:tcPr>
          <w:p w:rsidR="00B06D11" w:rsidRDefault="00B06D11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60" w:type="dxa"/>
            <w:vAlign w:val="center"/>
          </w:tcPr>
          <w:p w:rsidR="00B06D11" w:rsidRDefault="00B06D11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Краснощекова М.А.</w:t>
            </w:r>
          </w:p>
        </w:tc>
      </w:tr>
      <w:tr w:rsidR="00231713" w:rsidTr="0070531D">
        <w:tc>
          <w:tcPr>
            <w:tcW w:w="851" w:type="dxa"/>
            <w:vAlign w:val="center"/>
          </w:tcPr>
          <w:p w:rsidR="00231713" w:rsidRDefault="0070531D" w:rsidP="005F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 w:rsidR="00231713" w:rsidRDefault="00DD594B" w:rsidP="009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 администрации Пировского района</w:t>
            </w:r>
          </w:p>
        </w:tc>
        <w:tc>
          <w:tcPr>
            <w:tcW w:w="6198" w:type="dxa"/>
            <w:vAlign w:val="center"/>
          </w:tcPr>
          <w:p w:rsidR="00231713" w:rsidRDefault="004535BF" w:rsidP="00F959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63336"/>
                <w:sz w:val="28"/>
                <w:szCs w:val="28"/>
                <w:shd w:val="clear" w:color="auto" w:fill="FFFFFF"/>
              </w:rPr>
              <w:t>Соблюдение требований Федерального закона № 44-ФЗ от 05.04.2013г. по муниципальным заказам.</w:t>
            </w:r>
          </w:p>
        </w:tc>
        <w:tc>
          <w:tcPr>
            <w:tcW w:w="1598" w:type="dxa"/>
            <w:vAlign w:val="center"/>
          </w:tcPr>
          <w:p w:rsidR="00231713" w:rsidRDefault="0070531D" w:rsidP="005F3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660" w:type="dxa"/>
            <w:vAlign w:val="center"/>
          </w:tcPr>
          <w:p w:rsidR="00231713" w:rsidRDefault="00231713" w:rsidP="00F95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Краснощекова М.А.</w:t>
            </w:r>
          </w:p>
        </w:tc>
      </w:tr>
      <w:tr w:rsidR="0070531D" w:rsidTr="0070531D">
        <w:tc>
          <w:tcPr>
            <w:tcW w:w="851" w:type="dxa"/>
            <w:vAlign w:val="center"/>
          </w:tcPr>
          <w:p w:rsidR="0070531D" w:rsidRDefault="0070531D" w:rsidP="003C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7" w:type="dxa"/>
            <w:vAlign w:val="center"/>
          </w:tcPr>
          <w:p w:rsidR="0070531D" w:rsidRDefault="0070531D" w:rsidP="003C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Троицкий сельсовет</w:t>
            </w:r>
          </w:p>
        </w:tc>
        <w:tc>
          <w:tcPr>
            <w:tcW w:w="6198" w:type="dxa"/>
            <w:vAlign w:val="center"/>
          </w:tcPr>
          <w:p w:rsidR="0070531D" w:rsidRDefault="0070531D" w:rsidP="003C48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при составлении, утверждении и исполнении сельского бюджета.</w:t>
            </w:r>
          </w:p>
        </w:tc>
        <w:tc>
          <w:tcPr>
            <w:tcW w:w="1598" w:type="dxa"/>
            <w:vAlign w:val="center"/>
          </w:tcPr>
          <w:p w:rsidR="0070531D" w:rsidRDefault="0070531D" w:rsidP="003C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60" w:type="dxa"/>
            <w:vAlign w:val="center"/>
          </w:tcPr>
          <w:p w:rsidR="0070531D" w:rsidRDefault="0070531D" w:rsidP="003C4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Краснощекова М.А.</w:t>
            </w:r>
          </w:p>
        </w:tc>
      </w:tr>
      <w:tr w:rsidR="00F6340C" w:rsidTr="0070531D">
        <w:tc>
          <w:tcPr>
            <w:tcW w:w="851" w:type="dxa"/>
            <w:vAlign w:val="center"/>
          </w:tcPr>
          <w:p w:rsidR="00F6340C" w:rsidRDefault="00231713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F6340C" w:rsidRDefault="00F6340C" w:rsidP="009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6198" w:type="dxa"/>
            <w:vAlign w:val="center"/>
          </w:tcPr>
          <w:p w:rsidR="00F6340C" w:rsidRDefault="00F6340C" w:rsidP="00727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при составлении, утверждении и исполнении сельского бюджета.</w:t>
            </w:r>
          </w:p>
        </w:tc>
        <w:tc>
          <w:tcPr>
            <w:tcW w:w="1598" w:type="dxa"/>
            <w:vAlign w:val="center"/>
          </w:tcPr>
          <w:p w:rsidR="00F6340C" w:rsidRDefault="00231713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60" w:type="dxa"/>
            <w:vAlign w:val="center"/>
          </w:tcPr>
          <w:p w:rsidR="00F6340C" w:rsidRDefault="00F6340C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Краснощекова М.А.</w:t>
            </w:r>
          </w:p>
        </w:tc>
      </w:tr>
      <w:tr w:rsidR="00B06D11" w:rsidTr="0070531D">
        <w:tc>
          <w:tcPr>
            <w:tcW w:w="851" w:type="dxa"/>
            <w:vAlign w:val="center"/>
          </w:tcPr>
          <w:p w:rsidR="00B06D11" w:rsidRDefault="00B06D11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vAlign w:val="center"/>
          </w:tcPr>
          <w:p w:rsidR="00B06D11" w:rsidRDefault="00B06D11" w:rsidP="009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</w:t>
            </w:r>
            <w:r w:rsidR="00714167">
              <w:rPr>
                <w:rFonts w:ascii="Times New Roman" w:hAnsi="Times New Roman" w:cs="Times New Roman"/>
                <w:sz w:val="28"/>
                <w:szCs w:val="28"/>
              </w:rPr>
              <w:t xml:space="preserve"> по учреждениям</w:t>
            </w:r>
          </w:p>
        </w:tc>
        <w:tc>
          <w:tcPr>
            <w:tcW w:w="6198" w:type="dxa"/>
            <w:vAlign w:val="center"/>
          </w:tcPr>
          <w:p w:rsidR="00B06D11" w:rsidRDefault="00E41054" w:rsidP="00727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06D11" w:rsidRPr="006D13A7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Проверка испол</w:t>
              </w:r>
              <w:r w:rsidR="00B06D11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ьзования в </w:t>
              </w:r>
              <w:r w:rsidR="00B06D11" w:rsidRPr="006D13A7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2013 годах средств, краевого бюджета, ДЦП «Энергосбережение и повышение энергетической эффективности в Красноярском крае» на 2010-2012 годы и на период до 2020 года</w:t>
              </w:r>
            </w:hyperlink>
            <w:r w:rsidR="00B06D11" w:rsidRPr="006D13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98" w:type="dxa"/>
            <w:vAlign w:val="center"/>
          </w:tcPr>
          <w:p w:rsidR="00B06D11" w:rsidRDefault="00B06D11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60" w:type="dxa"/>
            <w:vAlign w:val="center"/>
          </w:tcPr>
          <w:p w:rsidR="00B06D11" w:rsidRDefault="00B06D11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Краснощекова М.А.</w:t>
            </w:r>
          </w:p>
        </w:tc>
      </w:tr>
      <w:tr w:rsidR="006B6CE9" w:rsidTr="0070531D">
        <w:tc>
          <w:tcPr>
            <w:tcW w:w="851" w:type="dxa"/>
            <w:vAlign w:val="center"/>
          </w:tcPr>
          <w:p w:rsidR="006B6CE9" w:rsidRDefault="006B6CE9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vAlign w:val="center"/>
          </w:tcPr>
          <w:p w:rsidR="006B6CE9" w:rsidRDefault="006B6CE9" w:rsidP="009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Выборочно по учреждениям</w:t>
            </w:r>
          </w:p>
        </w:tc>
        <w:tc>
          <w:tcPr>
            <w:tcW w:w="6198" w:type="dxa"/>
            <w:vAlign w:val="center"/>
          </w:tcPr>
          <w:p w:rsidR="006B6CE9" w:rsidRDefault="008100D2" w:rsidP="008100D2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Проверка выполнения Указов президента РФ</w:t>
            </w:r>
          </w:p>
        </w:tc>
        <w:tc>
          <w:tcPr>
            <w:tcW w:w="1598" w:type="dxa"/>
            <w:vAlign w:val="center"/>
          </w:tcPr>
          <w:p w:rsidR="006B6CE9" w:rsidRDefault="006B6CE9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60" w:type="dxa"/>
            <w:vAlign w:val="center"/>
          </w:tcPr>
          <w:p w:rsidR="006B6CE9" w:rsidRDefault="006B6CE9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Краснощекова М.А.</w:t>
            </w:r>
          </w:p>
        </w:tc>
      </w:tr>
      <w:tr w:rsidR="00475345" w:rsidTr="0070531D">
        <w:tc>
          <w:tcPr>
            <w:tcW w:w="851" w:type="dxa"/>
            <w:vAlign w:val="center"/>
          </w:tcPr>
          <w:p w:rsidR="00475345" w:rsidRDefault="00475345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C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475345" w:rsidRDefault="00475345" w:rsidP="009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годовой информации</w:t>
            </w:r>
          </w:p>
        </w:tc>
        <w:tc>
          <w:tcPr>
            <w:tcW w:w="6198" w:type="dxa"/>
            <w:vAlign w:val="center"/>
          </w:tcPr>
          <w:p w:rsidR="00475345" w:rsidRDefault="00475345" w:rsidP="00727C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475345" w:rsidRDefault="00475345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60" w:type="dxa"/>
            <w:vAlign w:val="center"/>
          </w:tcPr>
          <w:p w:rsidR="00475345" w:rsidRDefault="00475345" w:rsidP="0072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Краснощекова М.А.</w:t>
            </w:r>
          </w:p>
        </w:tc>
      </w:tr>
      <w:tr w:rsidR="00AC0451" w:rsidTr="0070531D">
        <w:tc>
          <w:tcPr>
            <w:tcW w:w="851" w:type="dxa"/>
            <w:vAlign w:val="center"/>
          </w:tcPr>
          <w:p w:rsidR="00AC0451" w:rsidRDefault="00EC4160" w:rsidP="00E7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C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AC0451" w:rsidRDefault="00EC4160" w:rsidP="009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проверки</w:t>
            </w:r>
          </w:p>
        </w:tc>
        <w:tc>
          <w:tcPr>
            <w:tcW w:w="6198" w:type="dxa"/>
            <w:vAlign w:val="center"/>
          </w:tcPr>
          <w:p w:rsidR="00AC0451" w:rsidRDefault="00EC4160" w:rsidP="00DC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требований</w:t>
            </w:r>
          </w:p>
        </w:tc>
        <w:tc>
          <w:tcPr>
            <w:tcW w:w="1598" w:type="dxa"/>
            <w:vAlign w:val="center"/>
          </w:tcPr>
          <w:p w:rsidR="00AC0451" w:rsidRDefault="00EC4160" w:rsidP="00D6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0" w:type="dxa"/>
            <w:vAlign w:val="center"/>
          </w:tcPr>
          <w:p w:rsidR="00AC0451" w:rsidRDefault="00EC4160" w:rsidP="00F2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Краснощекова М.А.</w:t>
            </w:r>
          </w:p>
        </w:tc>
      </w:tr>
      <w:tr w:rsidR="00AC0451" w:rsidTr="0070531D">
        <w:tc>
          <w:tcPr>
            <w:tcW w:w="851" w:type="dxa"/>
            <w:vAlign w:val="center"/>
          </w:tcPr>
          <w:p w:rsidR="00AC0451" w:rsidRDefault="00EC4160" w:rsidP="00E71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C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 w:rsidR="00AC0451" w:rsidRDefault="00EC4160" w:rsidP="00996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предложений по актам проверок</w:t>
            </w:r>
          </w:p>
        </w:tc>
        <w:tc>
          <w:tcPr>
            <w:tcW w:w="6198" w:type="dxa"/>
            <w:vAlign w:val="center"/>
          </w:tcPr>
          <w:p w:rsidR="00AC0451" w:rsidRDefault="00AC0451" w:rsidP="00DC7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AC0451" w:rsidRDefault="00EC4160" w:rsidP="00D67F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60" w:type="dxa"/>
            <w:vAlign w:val="center"/>
          </w:tcPr>
          <w:p w:rsidR="00AC0451" w:rsidRDefault="00EC4160" w:rsidP="00F26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Краснощекова М.А.</w:t>
            </w:r>
          </w:p>
        </w:tc>
      </w:tr>
    </w:tbl>
    <w:p w:rsidR="00AD02F2" w:rsidRDefault="00AD02F2" w:rsidP="00AD02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160" w:rsidRDefault="00EC4160" w:rsidP="00EC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128AB">
        <w:rPr>
          <w:rFonts w:ascii="Times New Roman" w:hAnsi="Times New Roman" w:cs="Times New Roman"/>
          <w:sz w:val="28"/>
          <w:szCs w:val="28"/>
        </w:rPr>
        <w:t xml:space="preserve">     </w:t>
      </w:r>
      <w:r w:rsidR="007412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8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Примечание: отпуск             июнь</w:t>
      </w:r>
    </w:p>
    <w:p w:rsidR="00EC4160" w:rsidRDefault="00EC4160" w:rsidP="00EC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128AB">
        <w:rPr>
          <w:rFonts w:ascii="Times New Roman" w:hAnsi="Times New Roman" w:cs="Times New Roman"/>
          <w:sz w:val="28"/>
          <w:szCs w:val="28"/>
        </w:rPr>
        <w:t xml:space="preserve">   </w:t>
      </w:r>
      <w:r w:rsidR="007412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28AB">
        <w:rPr>
          <w:rFonts w:ascii="Times New Roman" w:hAnsi="Times New Roman" w:cs="Times New Roman"/>
          <w:sz w:val="28"/>
          <w:szCs w:val="28"/>
        </w:rPr>
        <w:t xml:space="preserve"> август</w:t>
      </w:r>
    </w:p>
    <w:p w:rsidR="00EC4160" w:rsidRDefault="00EC4160" w:rsidP="00EC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280" w:rsidRDefault="00741280" w:rsidP="00EC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1280" w:rsidRDefault="00741280" w:rsidP="00EC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160" w:rsidRPr="009A562B" w:rsidRDefault="00EC4160" w:rsidP="00EC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по ревизионной работе                                                                                        </w:t>
      </w:r>
      <w:r w:rsidR="0074128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Краснощекова М.А.</w:t>
      </w:r>
    </w:p>
    <w:sectPr w:rsidR="00EC4160" w:rsidRPr="009A562B" w:rsidSect="007053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648FE"/>
    <w:multiLevelType w:val="hybridMultilevel"/>
    <w:tmpl w:val="A238B4B4"/>
    <w:lvl w:ilvl="0" w:tplc="FA3EA8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562B"/>
    <w:rsid w:val="00231713"/>
    <w:rsid w:val="003128AB"/>
    <w:rsid w:val="0037795E"/>
    <w:rsid w:val="003C2FD8"/>
    <w:rsid w:val="00431D45"/>
    <w:rsid w:val="00434FCD"/>
    <w:rsid w:val="00451850"/>
    <w:rsid w:val="004535BF"/>
    <w:rsid w:val="00475345"/>
    <w:rsid w:val="005B05D3"/>
    <w:rsid w:val="005F3B12"/>
    <w:rsid w:val="006B6CE9"/>
    <w:rsid w:val="006D13A7"/>
    <w:rsid w:val="0070531D"/>
    <w:rsid w:val="00714167"/>
    <w:rsid w:val="00741280"/>
    <w:rsid w:val="008100D2"/>
    <w:rsid w:val="009966DA"/>
    <w:rsid w:val="009A1C4E"/>
    <w:rsid w:val="009A562B"/>
    <w:rsid w:val="00AA4032"/>
    <w:rsid w:val="00AC0451"/>
    <w:rsid w:val="00AD02F2"/>
    <w:rsid w:val="00B06D11"/>
    <w:rsid w:val="00B95758"/>
    <w:rsid w:val="00C1474E"/>
    <w:rsid w:val="00C5749B"/>
    <w:rsid w:val="00C80029"/>
    <w:rsid w:val="00C85AA1"/>
    <w:rsid w:val="00D67FCC"/>
    <w:rsid w:val="00DC7F60"/>
    <w:rsid w:val="00DD594B"/>
    <w:rsid w:val="00E41054"/>
    <w:rsid w:val="00E52B74"/>
    <w:rsid w:val="00E71311"/>
    <w:rsid w:val="00EB58BD"/>
    <w:rsid w:val="00EC4160"/>
    <w:rsid w:val="00F2550A"/>
    <w:rsid w:val="00F507F6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2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3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D1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krk.ru/index.php?option=com_content&amp;view=article&amp;id=573:-----l---2011--2012------l-------r--2010-2012------2020-&amp;catid=14:2011-10-24-02-40-03&amp;Itemid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29</cp:revision>
  <cp:lastPrinted>2014-01-16T07:22:00Z</cp:lastPrinted>
  <dcterms:created xsi:type="dcterms:W3CDTF">2014-01-14T01:35:00Z</dcterms:created>
  <dcterms:modified xsi:type="dcterms:W3CDTF">2014-01-17T04:20:00Z</dcterms:modified>
</cp:coreProperties>
</file>